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5AE88D" w14:textId="43766028" w:rsidR="002029B1" w:rsidRDefault="00A141D9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53BAD8" wp14:editId="70F7D081">
                <wp:simplePos x="0" y="0"/>
                <wp:positionH relativeFrom="column">
                  <wp:posOffset>4457065</wp:posOffset>
                </wp:positionH>
                <wp:positionV relativeFrom="paragraph">
                  <wp:posOffset>1793875</wp:posOffset>
                </wp:positionV>
                <wp:extent cx="1703705" cy="635"/>
                <wp:effectExtent l="0" t="0" r="0" b="0"/>
                <wp:wrapSquare wrapText="bothSides"/>
                <wp:docPr id="1625920468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370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6AF1FDC" w14:textId="3E0B86B1" w:rsidR="00A141D9" w:rsidRPr="00640F4D" w:rsidRDefault="00A141D9" w:rsidP="00A141D9">
                            <w:pPr>
                              <w:pStyle w:val="Beschriftung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t>Diagramm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F53BAD8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350.95pt;margin-top:141.25pt;width:134.15pt;height:.0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" stroked="f">
                <v:textbox style="mso-fit-shape-to-text:t" inset="0,0,0,0">
                  <w:txbxContent>
                    <w:p w14:paraId="56AF1FDC" w14:textId="3E0B86B1" w:rsidR="00A141D9" w:rsidRPr="00640F4D" w:rsidRDefault="00A141D9" w:rsidP="00A141D9">
                      <w:pPr>
                        <w:pStyle w:val="Beschriftung"/>
                        <w:rPr>
                          <w:sz w:val="22"/>
                          <w:szCs w:val="22"/>
                        </w:rPr>
                      </w:pPr>
                      <w:r>
                        <w:t>Diagramm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141D9">
        <w:rPr>
          <w:noProof/>
        </w:rPr>
        <w:drawing>
          <wp:anchor distT="0" distB="0" distL="114300" distR="114300" simplePos="0" relativeHeight="251660288" behindDoc="0" locked="0" layoutInCell="1" allowOverlap="1" wp14:anchorId="5BB84522" wp14:editId="72467D12">
            <wp:simplePos x="0" y="0"/>
            <wp:positionH relativeFrom="column">
              <wp:posOffset>4457065</wp:posOffset>
            </wp:positionH>
            <wp:positionV relativeFrom="paragraph">
              <wp:posOffset>235585</wp:posOffset>
            </wp:positionV>
            <wp:extent cx="1703705" cy="1501140"/>
            <wp:effectExtent l="0" t="0" r="0" b="3810"/>
            <wp:wrapSquare wrapText="bothSides"/>
            <wp:docPr id="872490973" name="Grafik 1" descr="Ein Bild, das Reihe, Diagramm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490973" name="Grafik 1" descr="Ein Bild, das Reihe, Diagramm enthält.&#10;&#10;Automatisch generierte Beschreibu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3705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8D89F1" wp14:editId="1C51E774">
                <wp:simplePos x="0" y="0"/>
                <wp:positionH relativeFrom="column">
                  <wp:posOffset>-635</wp:posOffset>
                </wp:positionH>
                <wp:positionV relativeFrom="paragraph">
                  <wp:posOffset>1847215</wp:posOffset>
                </wp:positionV>
                <wp:extent cx="1723390" cy="635"/>
                <wp:effectExtent l="0" t="0" r="0" b="0"/>
                <wp:wrapSquare wrapText="bothSides"/>
                <wp:docPr id="977784558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33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7D29D9F" w14:textId="6C5DB7CF" w:rsidR="00A141D9" w:rsidRPr="008A4E4B" w:rsidRDefault="00A141D9" w:rsidP="00A141D9">
                            <w:pPr>
                              <w:pStyle w:val="Beschriftung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t xml:space="preserve">Diagramm </w:t>
                            </w:r>
                            <w:fldSimple w:instr=" SEQ Diagramm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8D89F1" id="_x0000_s1027" type="#_x0000_t202" style="position:absolute;margin-left:-.05pt;margin-top:145.45pt;width:135.7pt;height: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" stroked="f">
                <v:textbox style="mso-fit-shape-to-text:t" inset="0,0,0,0">
                  <w:txbxContent>
                    <w:p w14:paraId="77D29D9F" w14:textId="6C5DB7CF" w:rsidR="00A141D9" w:rsidRPr="008A4E4B" w:rsidRDefault="00A141D9" w:rsidP="00A141D9">
                      <w:pPr>
                        <w:pStyle w:val="Beschriftung"/>
                        <w:rPr>
                          <w:sz w:val="22"/>
                          <w:szCs w:val="22"/>
                        </w:rPr>
                      </w:pPr>
                      <w:r>
                        <w:t xml:space="preserve">Diagramm </w:t>
                      </w:r>
                      <w:fldSimple w:instr=" SEQ Diagramm \* ARABIC ">
                        <w:r>
                          <w:rPr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  <w10:wrap type="square"/>
              </v:shape>
            </w:pict>
          </mc:Fallback>
        </mc:AlternateContent>
      </w:r>
      <w:r w:rsidRPr="00A141D9">
        <w:rPr>
          <w:noProof/>
        </w:rPr>
        <w:drawing>
          <wp:anchor distT="0" distB="0" distL="114300" distR="114300" simplePos="0" relativeHeight="251658240" behindDoc="0" locked="0" layoutInCell="1" allowOverlap="1" wp14:anchorId="668555B3" wp14:editId="27E75F79">
            <wp:simplePos x="0" y="0"/>
            <wp:positionH relativeFrom="column">
              <wp:posOffset>-635</wp:posOffset>
            </wp:positionH>
            <wp:positionV relativeFrom="paragraph">
              <wp:posOffset>288925</wp:posOffset>
            </wp:positionV>
            <wp:extent cx="1723390" cy="1501140"/>
            <wp:effectExtent l="0" t="0" r="0" b="3810"/>
            <wp:wrapSquare wrapText="bothSides"/>
            <wp:docPr id="686449196" name="Grafik 1" descr="Ein Bild, das Reihe, Diagramm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449196" name="Grafik 1" descr="Ein Bild, das Reihe, Diagramm enthält.&#10;&#10;Automatisch generierte Beschreibu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3390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7994">
        <w:t>Dir sind die folgenden fünf Diagramme aus dem Unterricht bekannt:</w:t>
      </w:r>
    </w:p>
    <w:p w14:paraId="498DBE5C" w14:textId="3A3D15A1" w:rsidR="00A141D9" w:rsidRDefault="00A141D9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73A691" wp14:editId="6CF5FB7E">
                <wp:simplePos x="0" y="0"/>
                <wp:positionH relativeFrom="column">
                  <wp:posOffset>2307590</wp:posOffset>
                </wp:positionH>
                <wp:positionV relativeFrom="paragraph">
                  <wp:posOffset>1607185</wp:posOffset>
                </wp:positionV>
                <wp:extent cx="1736725" cy="635"/>
                <wp:effectExtent l="0" t="0" r="0" b="0"/>
                <wp:wrapSquare wrapText="bothSides"/>
                <wp:docPr id="1143544539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672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CB01917" w14:textId="37D92DD6" w:rsidR="00A141D9" w:rsidRPr="00E57DD1" w:rsidRDefault="00A141D9" w:rsidP="00A141D9">
                            <w:pPr>
                              <w:pStyle w:val="Beschriftung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t xml:space="preserve">Diagramm </w:t>
                            </w:r>
                            <w:fldSimple w:instr=" SEQ Diagramm \* ARABIC ">
                              <w:r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73A691" id="_x0000_s1028" type="#_x0000_t202" style="position:absolute;margin-left:181.7pt;margin-top:126.55pt;width:136.75pt;height: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" stroked="f">
                <v:textbox style="mso-fit-shape-to-text:t" inset="0,0,0,0">
                  <w:txbxContent>
                    <w:p w14:paraId="4CB01917" w14:textId="37D92DD6" w:rsidR="00A141D9" w:rsidRPr="00E57DD1" w:rsidRDefault="00A141D9" w:rsidP="00A141D9">
                      <w:pPr>
                        <w:pStyle w:val="Beschriftung"/>
                        <w:rPr>
                          <w:sz w:val="22"/>
                          <w:szCs w:val="22"/>
                        </w:rPr>
                      </w:pPr>
                      <w:r>
                        <w:t xml:space="preserve">Diagramm </w:t>
                      </w:r>
                      <w:fldSimple w:instr=" SEQ Diagramm \* ARABIC ">
                        <w:r>
                          <w:rPr>
                            <w:noProof/>
                          </w:rPr>
                          <w:t>2</w:t>
                        </w:r>
                      </w:fldSimple>
                    </w:p>
                  </w:txbxContent>
                </v:textbox>
                <w10:wrap type="square"/>
              </v:shape>
            </w:pict>
          </mc:Fallback>
        </mc:AlternateContent>
      </w:r>
      <w:r w:rsidRPr="00A141D9">
        <w:rPr>
          <w:noProof/>
        </w:rPr>
        <w:drawing>
          <wp:anchor distT="0" distB="0" distL="114300" distR="114300" simplePos="0" relativeHeight="251659264" behindDoc="0" locked="0" layoutInCell="1" allowOverlap="1" wp14:anchorId="6D282CF6" wp14:editId="3BF7AE52">
            <wp:simplePos x="0" y="0"/>
            <wp:positionH relativeFrom="column">
              <wp:posOffset>2307590</wp:posOffset>
            </wp:positionH>
            <wp:positionV relativeFrom="paragraph">
              <wp:posOffset>48895</wp:posOffset>
            </wp:positionV>
            <wp:extent cx="1736725" cy="1501140"/>
            <wp:effectExtent l="0" t="0" r="0" b="3810"/>
            <wp:wrapSquare wrapText="bothSides"/>
            <wp:docPr id="1919229880" name="Grafik 1" descr="Ein Bild, das Reihe, Diagramm, Steigun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229880" name="Grafik 1" descr="Ein Bild, das Reihe, Diagramm, Steigung enthält.&#10;&#10;Automatisch generierte Beschreibu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6725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141D9">
        <w:rPr>
          <w:noProof/>
        </w:rPr>
        <w:t xml:space="preserve"> </w:t>
      </w:r>
    </w:p>
    <w:p w14:paraId="0DC086CD" w14:textId="77777777" w:rsidR="00C552E5" w:rsidRDefault="00C552E5"/>
    <w:p w14:paraId="585A29A2" w14:textId="77777777" w:rsidR="00C552E5" w:rsidRDefault="00C552E5"/>
    <w:p w14:paraId="025BD2FE" w14:textId="77777777" w:rsidR="00C552E5" w:rsidRDefault="00C552E5"/>
    <w:p w14:paraId="561BE287" w14:textId="77777777" w:rsidR="00C552E5" w:rsidRDefault="00C552E5"/>
    <w:p w14:paraId="32841C43" w14:textId="77777777" w:rsidR="00C552E5" w:rsidRDefault="00C552E5"/>
    <w:p w14:paraId="6BCB471A" w14:textId="7E36F8C0" w:rsidR="00C552E5" w:rsidRDefault="00066CF7">
      <w:r w:rsidRPr="00A141D9">
        <w:rPr>
          <w:noProof/>
        </w:rPr>
        <w:drawing>
          <wp:anchor distT="0" distB="0" distL="114300" distR="114300" simplePos="0" relativeHeight="251662336" behindDoc="0" locked="0" layoutInCell="1" allowOverlap="1" wp14:anchorId="2F058DB3" wp14:editId="0AE98749">
            <wp:simplePos x="0" y="0"/>
            <wp:positionH relativeFrom="column">
              <wp:posOffset>2307590</wp:posOffset>
            </wp:positionH>
            <wp:positionV relativeFrom="paragraph">
              <wp:posOffset>64135</wp:posOffset>
            </wp:positionV>
            <wp:extent cx="1737360" cy="1501140"/>
            <wp:effectExtent l="0" t="0" r="0" b="3810"/>
            <wp:wrapSquare wrapText="bothSides"/>
            <wp:docPr id="157685803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685803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141D9">
        <w:rPr>
          <w:noProof/>
        </w:rPr>
        <w:drawing>
          <wp:anchor distT="0" distB="0" distL="114300" distR="114300" simplePos="0" relativeHeight="251661312" behindDoc="0" locked="0" layoutInCell="1" allowOverlap="1" wp14:anchorId="100B14DE" wp14:editId="5F9FA77E">
            <wp:simplePos x="0" y="0"/>
            <wp:positionH relativeFrom="column">
              <wp:posOffset>-635</wp:posOffset>
            </wp:positionH>
            <wp:positionV relativeFrom="paragraph">
              <wp:posOffset>121285</wp:posOffset>
            </wp:positionV>
            <wp:extent cx="1736090" cy="1501140"/>
            <wp:effectExtent l="0" t="0" r="0" b="3810"/>
            <wp:wrapSquare wrapText="bothSides"/>
            <wp:docPr id="145567087" name="Grafik 1" descr="Ein Bild, das Reihe, Diagramm, Steigun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67087" name="Grafik 1" descr="Ein Bild, das Reihe, Diagramm, Steigung enthält.&#10;&#10;Automatisch generierte Beschreibu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6090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813933" w14:textId="7BB04D35" w:rsidR="00C552E5" w:rsidRDefault="00C552E5"/>
    <w:p w14:paraId="4AFC7822" w14:textId="068042E3" w:rsidR="00C552E5" w:rsidRDefault="00C552E5"/>
    <w:p w14:paraId="65BF1DD6" w14:textId="5E13F83D" w:rsidR="00C552E5" w:rsidRDefault="00C552E5"/>
    <w:p w14:paraId="4531B9C4" w14:textId="176EDB9E" w:rsidR="00C552E5" w:rsidRDefault="00C552E5"/>
    <w:p w14:paraId="4BA78E7C" w14:textId="0367A640" w:rsidR="00C552E5" w:rsidRDefault="00066CF7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6343711" wp14:editId="396A846A">
                <wp:simplePos x="0" y="0"/>
                <wp:positionH relativeFrom="column">
                  <wp:posOffset>2414905</wp:posOffset>
                </wp:positionH>
                <wp:positionV relativeFrom="paragraph">
                  <wp:posOffset>169545</wp:posOffset>
                </wp:positionV>
                <wp:extent cx="1737360" cy="635"/>
                <wp:effectExtent l="0" t="0" r="0" b="0"/>
                <wp:wrapSquare wrapText="bothSides"/>
                <wp:docPr id="603102070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736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F2817CC" w14:textId="1170536A" w:rsidR="00A141D9" w:rsidRPr="00B968AC" w:rsidRDefault="00A141D9" w:rsidP="00A141D9">
                            <w:pPr>
                              <w:pStyle w:val="Beschriftung"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>
                              <w:t>Diagramm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343711" id="_x0000_s1029" type="#_x0000_t202" style="position:absolute;margin-left:190.15pt;margin-top:13.35pt;width:136.8pt;height:.0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" stroked="f">
                <v:textbox style="mso-fit-shape-to-text:t" inset="0,0,0,0">
                  <w:txbxContent>
                    <w:p w14:paraId="6F2817CC" w14:textId="1170536A" w:rsidR="00A141D9" w:rsidRPr="00B968AC" w:rsidRDefault="00A141D9" w:rsidP="00A141D9">
                      <w:pPr>
                        <w:pStyle w:val="Beschriftung"/>
                        <w:rPr>
                          <w:noProof/>
                          <w:sz w:val="22"/>
                          <w:szCs w:val="22"/>
                        </w:rPr>
                      </w:pPr>
                      <w:r>
                        <w:t>Diagramm 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86B4292" wp14:editId="5D4BE07D">
                <wp:simplePos x="0" y="0"/>
                <wp:positionH relativeFrom="column">
                  <wp:posOffset>-635</wp:posOffset>
                </wp:positionH>
                <wp:positionV relativeFrom="paragraph">
                  <wp:posOffset>196215</wp:posOffset>
                </wp:positionV>
                <wp:extent cx="1736090" cy="635"/>
                <wp:effectExtent l="0" t="0" r="0" b="0"/>
                <wp:wrapSquare wrapText="bothSides"/>
                <wp:docPr id="791749723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60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A1134CF" w14:textId="15038C4B" w:rsidR="00A141D9" w:rsidRPr="00770850" w:rsidRDefault="00A141D9" w:rsidP="00A141D9">
                            <w:pPr>
                              <w:pStyle w:val="Beschriftung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t>Diagramm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6B4292" id="_x0000_s1030" type="#_x0000_t202" style="position:absolute;margin-left:-.05pt;margin-top:15.45pt;width:136.7pt;height:.0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" stroked="f">
                <v:textbox style="mso-fit-shape-to-text:t" inset="0,0,0,0">
                  <w:txbxContent>
                    <w:p w14:paraId="4A1134CF" w14:textId="15038C4B" w:rsidR="00A141D9" w:rsidRPr="00770850" w:rsidRDefault="00A141D9" w:rsidP="00A141D9">
                      <w:pPr>
                        <w:pStyle w:val="Beschriftung"/>
                        <w:rPr>
                          <w:sz w:val="22"/>
                          <w:szCs w:val="22"/>
                        </w:rPr>
                      </w:pPr>
                      <w:r>
                        <w:t>Diagramm 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3BC706C" w14:textId="4F5177A4" w:rsidR="00C552E5" w:rsidRDefault="00C552E5"/>
    <w:p w14:paraId="33F98EF7" w14:textId="5D6D606B" w:rsidR="00307994" w:rsidRPr="0005761B" w:rsidRDefault="00307994">
      <w:pPr>
        <w:rPr>
          <w:b/>
          <w:bCs/>
          <w:sz w:val="24"/>
          <w:szCs w:val="24"/>
        </w:rPr>
      </w:pPr>
      <w:r w:rsidRPr="0005761B">
        <w:rPr>
          <w:b/>
          <w:bCs/>
          <w:sz w:val="24"/>
          <w:szCs w:val="24"/>
        </w:rPr>
        <w:t>Aufgabe</w:t>
      </w:r>
    </w:p>
    <w:p w14:paraId="53D1AE09" w14:textId="1F44B59D" w:rsidR="00307994" w:rsidRDefault="00307994" w:rsidP="00066CF7">
      <w:pPr>
        <w:spacing w:after="0"/>
      </w:pPr>
      <w:r>
        <w:t>Beschreibe zu jedem Diagramm eine reale Situation.</w:t>
      </w:r>
    </w:p>
    <w:p w14:paraId="61B9286A" w14:textId="2BE1238D" w:rsidR="00307994" w:rsidRDefault="00307994" w:rsidP="00066CF7">
      <w:pPr>
        <w:spacing w:after="0"/>
      </w:pPr>
      <w:r>
        <w:t>Zerschneide dein Arbeitsblatt so, dass jeweils eine Beschreibung auf jedem Zettel steht.</w:t>
      </w:r>
    </w:p>
    <w:p w14:paraId="358205E3" w14:textId="77777777" w:rsidR="00C552E5" w:rsidRDefault="00307994" w:rsidP="00066CF7">
      <w:pPr>
        <w:spacing w:after="0"/>
      </w:pPr>
      <w:r>
        <w:t>Tausche diese Beschreibungen mit deinem Partner.</w:t>
      </w:r>
    </w:p>
    <w:p w14:paraId="53F487F0" w14:textId="290B672E" w:rsidR="00307994" w:rsidRDefault="00307994" w:rsidP="00066CF7">
      <w:pPr>
        <w:spacing w:after="0"/>
      </w:pPr>
      <w:r>
        <w:t>Ordne die erhaltenen Beschreibungen den passenden Diagrammen zu.</w:t>
      </w:r>
    </w:p>
    <w:p w14:paraId="7AFD5919" w14:textId="5079CC24" w:rsidR="00C31855" w:rsidRDefault="00C31855" w:rsidP="00066CF7">
      <w:pPr>
        <w:spacing w:after="0"/>
      </w:pPr>
      <w:r>
        <w:t>Diskutiert eure Lösungen.</w:t>
      </w:r>
    </w:p>
    <w:p w14:paraId="33ADEF49" w14:textId="77777777" w:rsidR="00067622" w:rsidRDefault="00067622" w:rsidP="00066CF7">
      <w:pPr>
        <w:spacing w:after="0"/>
      </w:pPr>
    </w:p>
    <w:p w14:paraId="28FCCAC6" w14:textId="5E713EB3" w:rsidR="00307994" w:rsidRDefault="00307994">
      <w:r>
        <w:t xml:space="preserve">Beschreibung </w:t>
      </w:r>
      <w:r w:rsidR="0005761B">
        <w:t xml:space="preserve"> A</w:t>
      </w:r>
      <w:r>
        <w:t>:</w:t>
      </w:r>
    </w:p>
    <w:p w14:paraId="4277243A" w14:textId="77777777" w:rsidR="00F632CA" w:rsidRDefault="00F632CA" w:rsidP="00307994"/>
    <w:p w14:paraId="512331F9" w14:textId="77777777" w:rsidR="00066CF7" w:rsidRDefault="00066CF7" w:rsidP="00307994"/>
    <w:p w14:paraId="68954F7B" w14:textId="6202A6F8" w:rsidR="00307994" w:rsidRDefault="00307994" w:rsidP="00307994">
      <w:r>
        <w:t xml:space="preserve">Beschreibung </w:t>
      </w:r>
      <w:r w:rsidR="0005761B">
        <w:t>B</w:t>
      </w:r>
      <w:r>
        <w:t>:</w:t>
      </w:r>
    </w:p>
    <w:p w14:paraId="27D748B6" w14:textId="77777777" w:rsidR="00F632CA" w:rsidRDefault="00F632CA" w:rsidP="00307994"/>
    <w:p w14:paraId="2F335B13" w14:textId="77777777" w:rsidR="00066CF7" w:rsidRDefault="00066CF7" w:rsidP="00307994"/>
    <w:p w14:paraId="43170138" w14:textId="30CE11AE" w:rsidR="00307994" w:rsidRDefault="00307994" w:rsidP="00307994">
      <w:r>
        <w:t xml:space="preserve">Beschreibung </w:t>
      </w:r>
      <w:r w:rsidR="0005761B">
        <w:t>C</w:t>
      </w:r>
      <w:r>
        <w:t>:</w:t>
      </w:r>
    </w:p>
    <w:p w14:paraId="5BF0664C" w14:textId="77777777" w:rsidR="00F632CA" w:rsidRDefault="00F632CA" w:rsidP="00307994"/>
    <w:p w14:paraId="1F2CD157" w14:textId="77777777" w:rsidR="00066CF7" w:rsidRDefault="00066CF7" w:rsidP="00307994"/>
    <w:p w14:paraId="64968B85" w14:textId="60A84E30" w:rsidR="00307994" w:rsidRDefault="00307994" w:rsidP="00307994">
      <w:r>
        <w:t xml:space="preserve">Beschreibung </w:t>
      </w:r>
      <w:r w:rsidR="0005761B">
        <w:t>D</w:t>
      </w:r>
      <w:r>
        <w:t>:</w:t>
      </w:r>
    </w:p>
    <w:p w14:paraId="27DEC81B" w14:textId="77777777" w:rsidR="00724250" w:rsidRDefault="00724250" w:rsidP="00307994"/>
    <w:p w14:paraId="53A8EE30" w14:textId="77777777" w:rsidR="00F632CA" w:rsidRDefault="00F632CA" w:rsidP="00307994"/>
    <w:p w14:paraId="4F0C9F2B" w14:textId="47180049" w:rsidR="00307994" w:rsidRDefault="00307994">
      <w:r>
        <w:t xml:space="preserve">Beschreibung </w:t>
      </w:r>
      <w:r w:rsidR="0005761B">
        <w:t>E</w:t>
      </w:r>
      <w:r>
        <w:t>:</w:t>
      </w:r>
    </w:p>
    <w:sectPr w:rsidR="00307994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E4C13" w14:textId="77777777" w:rsidR="0080037D" w:rsidRDefault="0080037D" w:rsidP="0005761B">
      <w:pPr>
        <w:spacing w:after="0" w:line="240" w:lineRule="auto"/>
      </w:pPr>
      <w:r>
        <w:separator/>
      </w:r>
    </w:p>
  </w:endnote>
  <w:endnote w:type="continuationSeparator" w:id="0">
    <w:p w14:paraId="54F32136" w14:textId="77777777" w:rsidR="0080037D" w:rsidRDefault="0080037D" w:rsidP="00057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208B95" w14:textId="77777777" w:rsidR="0080037D" w:rsidRDefault="0080037D" w:rsidP="0005761B">
      <w:pPr>
        <w:spacing w:after="0" w:line="240" w:lineRule="auto"/>
      </w:pPr>
      <w:r>
        <w:separator/>
      </w:r>
    </w:p>
  </w:footnote>
  <w:footnote w:type="continuationSeparator" w:id="0">
    <w:p w14:paraId="69D4D3D8" w14:textId="77777777" w:rsidR="0080037D" w:rsidRDefault="0080037D" w:rsidP="00057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B4F53" w14:textId="5E3D6F15" w:rsidR="0005761B" w:rsidRPr="0005761B" w:rsidRDefault="0005761B">
    <w:pPr>
      <w:pStyle w:val="Kopfzeile"/>
      <w:rPr>
        <w:b/>
        <w:bCs/>
        <w:sz w:val="28"/>
        <w:szCs w:val="28"/>
      </w:rPr>
    </w:pPr>
    <w:r w:rsidRPr="0005761B">
      <w:rPr>
        <w:b/>
        <w:bCs/>
        <w:i/>
        <w:iCs/>
        <w:sz w:val="28"/>
        <w:szCs w:val="28"/>
      </w:rPr>
      <w:t>s-E-</w:t>
    </w:r>
    <w:r w:rsidRPr="0005761B">
      <w:rPr>
        <w:b/>
        <w:bCs/>
        <w:sz w:val="28"/>
        <w:szCs w:val="28"/>
      </w:rPr>
      <w:t>Diagramme in realen Situationen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994"/>
    <w:rsid w:val="0005761B"/>
    <w:rsid w:val="00066CF7"/>
    <w:rsid w:val="00067622"/>
    <w:rsid w:val="002029B1"/>
    <w:rsid w:val="00307994"/>
    <w:rsid w:val="004A3CAA"/>
    <w:rsid w:val="00724250"/>
    <w:rsid w:val="0080037D"/>
    <w:rsid w:val="009440FC"/>
    <w:rsid w:val="00A141D9"/>
    <w:rsid w:val="00C31855"/>
    <w:rsid w:val="00C552E5"/>
    <w:rsid w:val="00F6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4D727"/>
  <w15:chartTrackingRefBased/>
  <w15:docId w15:val="{794A9392-AA7D-4CD4-94D5-113073940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079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079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079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079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079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079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079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079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079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079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079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079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0799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0799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0799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0799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0799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0799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079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079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079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079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079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0799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0799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0799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079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0799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07994"/>
    <w:rPr>
      <w:b/>
      <w:bCs/>
      <w:smallCaps/>
      <w:color w:val="0F4761" w:themeColor="accent1" w:themeShade="BF"/>
      <w:spacing w:val="5"/>
    </w:rPr>
  </w:style>
  <w:style w:type="paragraph" w:styleId="Beschriftung">
    <w:name w:val="caption"/>
    <w:basedOn w:val="Standard"/>
    <w:next w:val="Standard"/>
    <w:uiPriority w:val="35"/>
    <w:unhideWhenUsed/>
    <w:qFormat/>
    <w:rsid w:val="00A141D9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057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5761B"/>
  </w:style>
  <w:style w:type="paragraph" w:styleId="Fuzeile">
    <w:name w:val="footer"/>
    <w:basedOn w:val="Standard"/>
    <w:link w:val="FuzeileZchn"/>
    <w:uiPriority w:val="99"/>
    <w:unhideWhenUsed/>
    <w:rsid w:val="00057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576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404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Bernd Wehrmann</dc:creator>
  <cp:keywords/>
  <dc:description/>
  <cp:lastModifiedBy>Peter Krökel</cp:lastModifiedBy>
  <cp:revision>9</cp:revision>
  <dcterms:created xsi:type="dcterms:W3CDTF">2024-09-12T09:25:00Z</dcterms:created>
  <dcterms:modified xsi:type="dcterms:W3CDTF">2024-09-12T17:25:00Z</dcterms:modified>
</cp:coreProperties>
</file>